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5FB" w:rsidRPr="00B57225" w:rsidRDefault="00E1375F" w:rsidP="001455FB">
      <w:pPr>
        <w:jc w:val="center"/>
        <w:rPr>
          <w:b/>
        </w:rPr>
      </w:pPr>
      <w:r w:rsidRPr="00B57225">
        <w:rPr>
          <w:b/>
        </w:rPr>
        <w:t xml:space="preserve">План мероприятий, </w:t>
      </w:r>
    </w:p>
    <w:p w:rsidR="00DD22C6" w:rsidRPr="00B57225" w:rsidRDefault="00E1375F" w:rsidP="001455FB">
      <w:pPr>
        <w:jc w:val="center"/>
        <w:rPr>
          <w:b/>
        </w:rPr>
      </w:pPr>
      <w:proofErr w:type="gramStart"/>
      <w:r w:rsidRPr="00B57225">
        <w:rPr>
          <w:b/>
        </w:rPr>
        <w:t>п</w:t>
      </w:r>
      <w:r w:rsidR="00DD22C6" w:rsidRPr="00B57225">
        <w:rPr>
          <w:b/>
        </w:rPr>
        <w:t>освящённы</w:t>
      </w:r>
      <w:r w:rsidR="002349A9">
        <w:rPr>
          <w:b/>
        </w:rPr>
        <w:t>й</w:t>
      </w:r>
      <w:proofErr w:type="gramEnd"/>
      <w:r w:rsidR="00DD22C6" w:rsidRPr="00B57225">
        <w:rPr>
          <w:b/>
        </w:rPr>
        <w:t xml:space="preserve"> </w:t>
      </w:r>
      <w:r w:rsidR="002349A9">
        <w:rPr>
          <w:b/>
        </w:rPr>
        <w:t>предметной недели русского языка и литературы</w:t>
      </w:r>
    </w:p>
    <w:p w:rsidR="001455FB" w:rsidRDefault="00BB6348" w:rsidP="00F36E9F">
      <w:pPr>
        <w:jc w:val="center"/>
        <w:rPr>
          <w:b/>
          <w:lang w:val="tt-RU"/>
        </w:rPr>
      </w:pPr>
      <w:r w:rsidRPr="00B57225">
        <w:rPr>
          <w:b/>
          <w:lang w:val="tt-RU"/>
        </w:rPr>
        <w:t>на 2020</w:t>
      </w:r>
      <w:r w:rsidR="00E1375F" w:rsidRPr="00B57225">
        <w:rPr>
          <w:b/>
          <w:lang w:val="tt-RU"/>
        </w:rPr>
        <w:t>-20</w:t>
      </w:r>
      <w:r w:rsidRPr="00B57225">
        <w:rPr>
          <w:b/>
          <w:lang w:val="tt-RU"/>
        </w:rPr>
        <w:t>21</w:t>
      </w:r>
      <w:r w:rsidR="00E1375F" w:rsidRPr="00B57225">
        <w:rPr>
          <w:b/>
          <w:lang w:val="tt-RU"/>
        </w:rPr>
        <w:t xml:space="preserve"> учебный год</w:t>
      </w:r>
    </w:p>
    <w:p w:rsidR="002349A9" w:rsidRPr="005105B1" w:rsidRDefault="005105B1" w:rsidP="00F36E9F">
      <w:pPr>
        <w:jc w:val="center"/>
        <w:rPr>
          <w:b/>
          <w:u w:val="single"/>
          <w:lang w:val="tt-RU"/>
        </w:rPr>
      </w:pPr>
      <w:r w:rsidRPr="005105B1">
        <w:rPr>
          <w:b/>
          <w:u w:val="single"/>
          <w:lang w:val="tt-RU"/>
        </w:rPr>
        <w:t>15-20 ФЕВРАЛЯ 2021г.</w:t>
      </w:r>
    </w:p>
    <w:p w:rsidR="002115B3" w:rsidRPr="00B57225" w:rsidRDefault="002115B3" w:rsidP="00F36E9F">
      <w:pPr>
        <w:jc w:val="center"/>
        <w:rPr>
          <w:b/>
          <w:lang w:val="tt-RU"/>
        </w:rPr>
      </w:pPr>
    </w:p>
    <w:tbl>
      <w:tblPr>
        <w:tblW w:w="10277" w:type="dxa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80"/>
        <w:gridCol w:w="1630"/>
        <w:gridCol w:w="2410"/>
        <w:gridCol w:w="3118"/>
        <w:gridCol w:w="2339"/>
      </w:tblGrid>
      <w:tr w:rsidR="00B57225" w:rsidRPr="00B57225" w:rsidTr="00B10FBC">
        <w:trPr>
          <w:jc w:val="center"/>
        </w:trPr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8BA" w:rsidRPr="00B57225" w:rsidRDefault="00E858BA" w:rsidP="00E858BA">
            <w:pPr>
              <w:jc w:val="center"/>
              <w:rPr>
                <w:sz w:val="20"/>
                <w:szCs w:val="20"/>
              </w:rPr>
            </w:pPr>
            <w:r w:rsidRPr="00B57225">
              <w:rPr>
                <w:sz w:val="20"/>
                <w:szCs w:val="20"/>
              </w:rPr>
              <w:t>№</w:t>
            </w:r>
            <w:proofErr w:type="gramStart"/>
            <w:r w:rsidRPr="00B57225">
              <w:rPr>
                <w:sz w:val="20"/>
                <w:szCs w:val="20"/>
              </w:rPr>
              <w:t>п</w:t>
            </w:r>
            <w:proofErr w:type="gramEnd"/>
            <w:r w:rsidRPr="00B57225">
              <w:rPr>
                <w:sz w:val="20"/>
                <w:szCs w:val="20"/>
              </w:rPr>
              <w:t>/п</w:t>
            </w:r>
          </w:p>
        </w:tc>
        <w:tc>
          <w:tcPr>
            <w:tcW w:w="1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8BA" w:rsidRPr="00B57225" w:rsidRDefault="00E858BA" w:rsidP="00E858BA">
            <w:pPr>
              <w:jc w:val="center"/>
              <w:rPr>
                <w:sz w:val="20"/>
                <w:szCs w:val="20"/>
              </w:rPr>
            </w:pPr>
            <w:r w:rsidRPr="00B57225">
              <w:rPr>
                <w:sz w:val="20"/>
                <w:szCs w:val="20"/>
              </w:rPr>
              <w:t>Сроки</w:t>
            </w:r>
          </w:p>
          <w:p w:rsidR="00E858BA" w:rsidRPr="00B57225" w:rsidRDefault="00E858BA" w:rsidP="002349A9">
            <w:pPr>
              <w:ind w:left="-108" w:firstLine="108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8BA" w:rsidRPr="00B57225" w:rsidRDefault="00E858BA" w:rsidP="00E858BA">
            <w:pPr>
              <w:jc w:val="center"/>
              <w:rPr>
                <w:sz w:val="20"/>
                <w:szCs w:val="20"/>
              </w:rPr>
            </w:pPr>
            <w:r w:rsidRPr="00B57225">
              <w:rPr>
                <w:sz w:val="20"/>
                <w:szCs w:val="20"/>
              </w:rPr>
              <w:t>Место проведения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8BA" w:rsidRPr="00B57225" w:rsidRDefault="00E858BA" w:rsidP="00E858BA">
            <w:pPr>
              <w:jc w:val="center"/>
              <w:rPr>
                <w:sz w:val="20"/>
                <w:szCs w:val="20"/>
              </w:rPr>
            </w:pPr>
            <w:r w:rsidRPr="00B57225">
              <w:rPr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23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8BA" w:rsidRPr="00B57225" w:rsidRDefault="00E858BA" w:rsidP="00E858BA">
            <w:pPr>
              <w:jc w:val="center"/>
              <w:rPr>
                <w:sz w:val="20"/>
                <w:szCs w:val="20"/>
              </w:rPr>
            </w:pPr>
            <w:r w:rsidRPr="00B57225">
              <w:rPr>
                <w:sz w:val="20"/>
                <w:szCs w:val="20"/>
              </w:rPr>
              <w:t>Ответственные</w:t>
            </w:r>
          </w:p>
          <w:p w:rsidR="00E858BA" w:rsidRPr="00B57225" w:rsidRDefault="00E858BA" w:rsidP="00E858BA">
            <w:pPr>
              <w:jc w:val="center"/>
              <w:rPr>
                <w:sz w:val="20"/>
                <w:szCs w:val="20"/>
              </w:rPr>
            </w:pPr>
            <w:r w:rsidRPr="00B57225">
              <w:rPr>
                <w:sz w:val="20"/>
                <w:szCs w:val="20"/>
              </w:rPr>
              <w:t>(контактный телефон)</w:t>
            </w:r>
          </w:p>
        </w:tc>
      </w:tr>
      <w:tr w:rsidR="00B57225" w:rsidRPr="00B57225" w:rsidTr="00B10FBC">
        <w:trPr>
          <w:jc w:val="center"/>
        </w:trPr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C62" w:rsidRPr="00B57225" w:rsidRDefault="00B64C62" w:rsidP="00861C0F">
            <w:pPr>
              <w:pStyle w:val="a3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C62" w:rsidRPr="00B57225" w:rsidRDefault="00861C0F" w:rsidP="005105B1">
            <w:pPr>
              <w:jc w:val="center"/>
              <w:rPr>
                <w:sz w:val="20"/>
                <w:szCs w:val="20"/>
                <w:lang w:val="tt-RU"/>
              </w:rPr>
            </w:pPr>
            <w:r w:rsidRPr="00B57225">
              <w:rPr>
                <w:sz w:val="20"/>
                <w:szCs w:val="20"/>
                <w:lang w:val="tt-RU"/>
              </w:rPr>
              <w:t>1</w:t>
            </w:r>
            <w:r w:rsidR="005105B1">
              <w:rPr>
                <w:sz w:val="20"/>
                <w:szCs w:val="20"/>
                <w:lang w:val="tt-RU"/>
              </w:rPr>
              <w:t>5</w:t>
            </w:r>
            <w:r w:rsidRPr="00B57225">
              <w:rPr>
                <w:sz w:val="20"/>
                <w:szCs w:val="20"/>
                <w:lang w:val="tt-RU"/>
              </w:rPr>
              <w:t>.02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62" w:rsidRPr="00B57225" w:rsidRDefault="00B64C62" w:rsidP="00A30EA9">
            <w:pPr>
              <w:jc w:val="center"/>
              <w:rPr>
                <w:sz w:val="20"/>
                <w:szCs w:val="20"/>
              </w:rPr>
            </w:pPr>
            <w:r w:rsidRPr="00B57225">
              <w:rPr>
                <w:sz w:val="20"/>
                <w:szCs w:val="20"/>
              </w:rPr>
              <w:t>Средняя школа №15</w:t>
            </w:r>
            <w:r w:rsidR="00A30EA9">
              <w:rPr>
                <w:sz w:val="20"/>
                <w:szCs w:val="20"/>
              </w:rPr>
              <w:t>,</w:t>
            </w:r>
          </w:p>
          <w:p w:rsidR="00B64C62" w:rsidRPr="00B57225" w:rsidRDefault="00A30EA9" w:rsidP="00A30E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="00AA6932">
              <w:rPr>
                <w:sz w:val="20"/>
                <w:szCs w:val="20"/>
              </w:rPr>
              <w:t>екреации школы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62" w:rsidRPr="00B57225" w:rsidRDefault="00A217AF" w:rsidP="00ED3DCA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Оформление рекреаций цитатами</w:t>
            </w:r>
            <w:r w:rsidR="00BB6348" w:rsidRPr="00B57225">
              <w:rPr>
                <w:sz w:val="20"/>
                <w:szCs w:val="20"/>
              </w:rPr>
              <w:t xml:space="preserve"> о родном языке</w:t>
            </w:r>
            <w:r w:rsidR="002349A9">
              <w:rPr>
                <w:sz w:val="20"/>
                <w:szCs w:val="20"/>
              </w:rPr>
              <w:t xml:space="preserve"> </w:t>
            </w:r>
            <w:r w:rsidR="00A30EA9">
              <w:rPr>
                <w:sz w:val="20"/>
                <w:szCs w:val="20"/>
              </w:rPr>
              <w:t>(</w:t>
            </w:r>
            <w:r w:rsidR="000D53EF">
              <w:rPr>
                <w:sz w:val="20"/>
                <w:szCs w:val="20"/>
              </w:rPr>
              <w:t>5-11 кл</w:t>
            </w:r>
            <w:r w:rsidR="00A30EA9">
              <w:rPr>
                <w:sz w:val="20"/>
                <w:szCs w:val="20"/>
              </w:rPr>
              <w:t>ассы)</w:t>
            </w:r>
          </w:p>
        </w:tc>
        <w:tc>
          <w:tcPr>
            <w:tcW w:w="23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C0F" w:rsidRPr="00B57225" w:rsidRDefault="00861C0F" w:rsidP="00861C0F">
            <w:pPr>
              <w:jc w:val="center"/>
              <w:rPr>
                <w:sz w:val="20"/>
                <w:szCs w:val="20"/>
              </w:rPr>
            </w:pPr>
            <w:r w:rsidRPr="00B57225">
              <w:rPr>
                <w:sz w:val="20"/>
                <w:szCs w:val="20"/>
              </w:rPr>
              <w:t xml:space="preserve">Алексеенкова Н.В. </w:t>
            </w:r>
          </w:p>
          <w:p w:rsidR="00861C0F" w:rsidRPr="00B57225" w:rsidRDefault="00861C0F" w:rsidP="00861C0F">
            <w:pPr>
              <w:jc w:val="center"/>
              <w:rPr>
                <w:sz w:val="20"/>
                <w:szCs w:val="20"/>
              </w:rPr>
            </w:pPr>
            <w:r w:rsidRPr="00B57225">
              <w:rPr>
                <w:sz w:val="20"/>
                <w:szCs w:val="20"/>
              </w:rPr>
              <w:t>Тюленева Е. А.</w:t>
            </w:r>
          </w:p>
          <w:p w:rsidR="00861C0F" w:rsidRPr="00B57225" w:rsidRDefault="00861C0F" w:rsidP="00861C0F">
            <w:pPr>
              <w:jc w:val="center"/>
              <w:rPr>
                <w:sz w:val="20"/>
                <w:szCs w:val="20"/>
              </w:rPr>
            </w:pPr>
            <w:r w:rsidRPr="00B57225">
              <w:rPr>
                <w:sz w:val="20"/>
                <w:szCs w:val="20"/>
              </w:rPr>
              <w:t xml:space="preserve">Игнатьева Л. И. </w:t>
            </w:r>
          </w:p>
          <w:p w:rsidR="00861C0F" w:rsidRPr="00B57225" w:rsidRDefault="00861C0F" w:rsidP="00861C0F">
            <w:pPr>
              <w:jc w:val="center"/>
              <w:rPr>
                <w:sz w:val="20"/>
                <w:szCs w:val="20"/>
              </w:rPr>
            </w:pPr>
            <w:r w:rsidRPr="00B57225">
              <w:rPr>
                <w:sz w:val="20"/>
                <w:szCs w:val="20"/>
              </w:rPr>
              <w:t>Дмитриченко Н. А.</w:t>
            </w:r>
          </w:p>
          <w:p w:rsidR="00B64C62" w:rsidRPr="00B57225" w:rsidRDefault="00861C0F" w:rsidP="00B57225">
            <w:pPr>
              <w:jc w:val="center"/>
              <w:rPr>
                <w:sz w:val="20"/>
                <w:szCs w:val="20"/>
              </w:rPr>
            </w:pPr>
            <w:r w:rsidRPr="00B57225">
              <w:rPr>
                <w:sz w:val="20"/>
                <w:szCs w:val="20"/>
              </w:rPr>
              <w:t>Иванова А.А.</w:t>
            </w:r>
          </w:p>
        </w:tc>
      </w:tr>
      <w:tr w:rsidR="00B57225" w:rsidRPr="00B57225" w:rsidTr="00B10FBC">
        <w:trPr>
          <w:jc w:val="center"/>
        </w:trPr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C62" w:rsidRPr="00B57225" w:rsidRDefault="00B64C62" w:rsidP="00861C0F">
            <w:pPr>
              <w:pStyle w:val="a3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C62" w:rsidRPr="00B57225" w:rsidRDefault="00861C0F" w:rsidP="005105B1">
            <w:pPr>
              <w:jc w:val="center"/>
              <w:rPr>
                <w:sz w:val="20"/>
                <w:szCs w:val="20"/>
                <w:lang w:val="tt-RU"/>
              </w:rPr>
            </w:pPr>
            <w:r w:rsidRPr="00B57225">
              <w:rPr>
                <w:sz w:val="20"/>
                <w:szCs w:val="20"/>
                <w:lang w:val="tt-RU"/>
              </w:rPr>
              <w:t>1</w:t>
            </w:r>
            <w:r w:rsidR="005105B1">
              <w:rPr>
                <w:sz w:val="20"/>
                <w:szCs w:val="20"/>
                <w:lang w:val="tt-RU"/>
              </w:rPr>
              <w:t>6</w:t>
            </w:r>
            <w:r w:rsidRPr="00B57225">
              <w:rPr>
                <w:sz w:val="20"/>
                <w:szCs w:val="20"/>
                <w:lang w:val="tt-RU"/>
              </w:rPr>
              <w:t>.02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62" w:rsidRPr="00B57225" w:rsidRDefault="00B64C62" w:rsidP="001B3AC3">
            <w:pPr>
              <w:jc w:val="center"/>
              <w:rPr>
                <w:sz w:val="20"/>
                <w:szCs w:val="20"/>
              </w:rPr>
            </w:pPr>
            <w:r w:rsidRPr="00B57225">
              <w:rPr>
                <w:sz w:val="20"/>
                <w:szCs w:val="20"/>
              </w:rPr>
              <w:t>Средняя школа №15</w:t>
            </w:r>
            <w:r w:rsidR="00A30EA9">
              <w:rPr>
                <w:sz w:val="20"/>
                <w:szCs w:val="20"/>
              </w:rPr>
              <w:t>,</w:t>
            </w:r>
          </w:p>
          <w:p w:rsidR="00B64C62" w:rsidRPr="00B57225" w:rsidRDefault="00B64C62" w:rsidP="002804E0">
            <w:pPr>
              <w:jc w:val="center"/>
              <w:rPr>
                <w:sz w:val="20"/>
                <w:szCs w:val="20"/>
              </w:rPr>
            </w:pPr>
            <w:r w:rsidRPr="00B57225">
              <w:rPr>
                <w:sz w:val="20"/>
                <w:szCs w:val="20"/>
              </w:rPr>
              <w:t>кабинет №</w:t>
            </w:r>
            <w:r w:rsidR="00AA6932">
              <w:rPr>
                <w:sz w:val="20"/>
                <w:szCs w:val="20"/>
              </w:rPr>
              <w:t xml:space="preserve"> 309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C0F" w:rsidRPr="00B57225" w:rsidRDefault="00360E2C" w:rsidP="00861C0F">
            <w:pPr>
              <w:rPr>
                <w:sz w:val="20"/>
                <w:szCs w:val="20"/>
              </w:rPr>
            </w:pPr>
            <w:r w:rsidRPr="00B57225">
              <w:rPr>
                <w:sz w:val="20"/>
                <w:szCs w:val="20"/>
              </w:rPr>
              <w:t>Игра</w:t>
            </w:r>
            <w:r w:rsidR="00861C0F" w:rsidRPr="00B57225">
              <w:rPr>
                <w:sz w:val="20"/>
                <w:szCs w:val="20"/>
              </w:rPr>
              <w:t xml:space="preserve"> «Что? Где? Когда?»</w:t>
            </w:r>
          </w:p>
          <w:p w:rsidR="00232875" w:rsidRPr="00B57225" w:rsidRDefault="00A30EA9" w:rsidP="00A30E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русскому языку</w:t>
            </w:r>
            <w:r w:rsidRPr="00B57225">
              <w:rPr>
                <w:sz w:val="20"/>
                <w:szCs w:val="20"/>
              </w:rPr>
              <w:t>для обучающихся</w:t>
            </w:r>
            <w:r w:rsidR="00ED3DCA">
              <w:rPr>
                <w:sz w:val="20"/>
                <w:szCs w:val="20"/>
              </w:rPr>
              <w:t xml:space="preserve"> </w:t>
            </w:r>
            <w:r w:rsidR="00275843">
              <w:rPr>
                <w:sz w:val="20"/>
                <w:szCs w:val="20"/>
              </w:rPr>
              <w:t>5-6</w:t>
            </w:r>
            <w:r w:rsidR="000D53EF">
              <w:rPr>
                <w:sz w:val="20"/>
                <w:szCs w:val="20"/>
              </w:rPr>
              <w:t xml:space="preserve"> класс</w:t>
            </w:r>
            <w:r>
              <w:rPr>
                <w:sz w:val="20"/>
                <w:szCs w:val="20"/>
              </w:rPr>
              <w:t>ов</w:t>
            </w:r>
          </w:p>
        </w:tc>
        <w:tc>
          <w:tcPr>
            <w:tcW w:w="23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62" w:rsidRDefault="000D53EF" w:rsidP="00CB62FB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Иванова А.А.</w:t>
            </w:r>
          </w:p>
          <w:p w:rsidR="00232875" w:rsidRPr="00B57225" w:rsidRDefault="00232875" w:rsidP="00CB62FB">
            <w:pPr>
              <w:jc w:val="center"/>
              <w:rPr>
                <w:sz w:val="20"/>
                <w:szCs w:val="20"/>
                <w:lang w:val="tt-RU"/>
              </w:rPr>
            </w:pPr>
          </w:p>
        </w:tc>
      </w:tr>
      <w:tr w:rsidR="00B57225" w:rsidRPr="00B57225" w:rsidTr="00B10FBC">
        <w:trPr>
          <w:jc w:val="center"/>
        </w:trPr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089" w:rsidRPr="00B57225" w:rsidRDefault="00F92089" w:rsidP="00861C0F">
            <w:pPr>
              <w:pStyle w:val="a3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089" w:rsidRPr="00B57225" w:rsidRDefault="005105B1" w:rsidP="00625164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16</w:t>
            </w:r>
            <w:r w:rsidR="00861C0F" w:rsidRPr="00B57225">
              <w:rPr>
                <w:sz w:val="20"/>
                <w:szCs w:val="20"/>
                <w:lang w:val="tt-RU"/>
              </w:rPr>
              <w:t>.02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089" w:rsidRPr="00B57225" w:rsidRDefault="00F92089" w:rsidP="001B3AC3">
            <w:pPr>
              <w:jc w:val="center"/>
              <w:rPr>
                <w:sz w:val="20"/>
                <w:szCs w:val="20"/>
              </w:rPr>
            </w:pPr>
            <w:r w:rsidRPr="00B57225">
              <w:rPr>
                <w:sz w:val="20"/>
                <w:szCs w:val="20"/>
              </w:rPr>
              <w:t>Средняя школа №15</w:t>
            </w:r>
            <w:r w:rsidR="00A30EA9">
              <w:rPr>
                <w:sz w:val="20"/>
                <w:szCs w:val="20"/>
              </w:rPr>
              <w:t>,</w:t>
            </w:r>
          </w:p>
          <w:p w:rsidR="00F92089" w:rsidRPr="00B57225" w:rsidRDefault="00F92089" w:rsidP="002804E0">
            <w:pPr>
              <w:jc w:val="center"/>
              <w:rPr>
                <w:sz w:val="20"/>
                <w:szCs w:val="20"/>
              </w:rPr>
            </w:pPr>
            <w:r w:rsidRPr="00B57225">
              <w:rPr>
                <w:sz w:val="20"/>
                <w:szCs w:val="20"/>
              </w:rPr>
              <w:t>кабинет №</w:t>
            </w:r>
            <w:r w:rsidR="002115B3">
              <w:rPr>
                <w:sz w:val="20"/>
                <w:szCs w:val="20"/>
              </w:rPr>
              <w:t>218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089" w:rsidRPr="00B57225" w:rsidRDefault="00F92089" w:rsidP="00D352C5">
            <w:pPr>
              <w:rPr>
                <w:sz w:val="20"/>
                <w:szCs w:val="20"/>
              </w:rPr>
            </w:pPr>
            <w:r w:rsidRPr="00B57225">
              <w:rPr>
                <w:sz w:val="20"/>
                <w:szCs w:val="20"/>
              </w:rPr>
              <w:t xml:space="preserve">Викторина «Знатоки </w:t>
            </w:r>
          </w:p>
          <w:p w:rsidR="00232875" w:rsidRPr="00B57225" w:rsidRDefault="00BB6348" w:rsidP="00DD00FE">
            <w:pPr>
              <w:rPr>
                <w:sz w:val="20"/>
                <w:szCs w:val="20"/>
              </w:rPr>
            </w:pPr>
            <w:r w:rsidRPr="00B57225">
              <w:rPr>
                <w:sz w:val="20"/>
                <w:szCs w:val="20"/>
              </w:rPr>
              <w:t>р</w:t>
            </w:r>
            <w:r w:rsidR="00F92089" w:rsidRPr="00B57225">
              <w:rPr>
                <w:sz w:val="20"/>
                <w:szCs w:val="20"/>
              </w:rPr>
              <w:t>одного</w:t>
            </w:r>
            <w:r w:rsidRPr="00B57225">
              <w:rPr>
                <w:sz w:val="20"/>
                <w:szCs w:val="20"/>
              </w:rPr>
              <w:t xml:space="preserve"> языка</w:t>
            </w:r>
            <w:r w:rsidR="00F92089" w:rsidRPr="00B57225">
              <w:rPr>
                <w:sz w:val="20"/>
                <w:szCs w:val="20"/>
              </w:rPr>
              <w:t xml:space="preserve">» для обучающихся </w:t>
            </w:r>
            <w:r w:rsidR="00275843">
              <w:rPr>
                <w:sz w:val="20"/>
                <w:szCs w:val="20"/>
              </w:rPr>
              <w:t xml:space="preserve">7 </w:t>
            </w:r>
            <w:r w:rsidR="00F92089" w:rsidRPr="00B57225">
              <w:rPr>
                <w:sz w:val="20"/>
                <w:szCs w:val="20"/>
              </w:rPr>
              <w:t>класс</w:t>
            </w:r>
            <w:r w:rsidRPr="00B57225">
              <w:rPr>
                <w:sz w:val="20"/>
                <w:szCs w:val="20"/>
              </w:rPr>
              <w:t>ов</w:t>
            </w:r>
          </w:p>
        </w:tc>
        <w:tc>
          <w:tcPr>
            <w:tcW w:w="23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089" w:rsidRPr="00B57225" w:rsidRDefault="00F92089" w:rsidP="008623A3">
            <w:pPr>
              <w:jc w:val="center"/>
              <w:rPr>
                <w:sz w:val="20"/>
                <w:szCs w:val="20"/>
              </w:rPr>
            </w:pPr>
            <w:r w:rsidRPr="00B57225">
              <w:rPr>
                <w:sz w:val="20"/>
                <w:szCs w:val="20"/>
              </w:rPr>
              <w:t>Дмитриченко Н</w:t>
            </w:r>
            <w:r w:rsidR="002349A9">
              <w:rPr>
                <w:sz w:val="20"/>
                <w:szCs w:val="20"/>
              </w:rPr>
              <w:t>.А.</w:t>
            </w:r>
          </w:p>
          <w:p w:rsidR="00F92089" w:rsidRPr="00B57225" w:rsidRDefault="00F92089" w:rsidP="00CB62FB">
            <w:pPr>
              <w:jc w:val="center"/>
              <w:rPr>
                <w:sz w:val="20"/>
                <w:szCs w:val="20"/>
                <w:lang w:val="tt-RU"/>
              </w:rPr>
            </w:pPr>
          </w:p>
        </w:tc>
      </w:tr>
      <w:tr w:rsidR="00B10FBC" w:rsidRPr="00B57225" w:rsidTr="00B10FBC">
        <w:trPr>
          <w:jc w:val="center"/>
        </w:trPr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FBC" w:rsidRPr="00B57225" w:rsidRDefault="00B10FBC" w:rsidP="00B10FBC">
            <w:pPr>
              <w:pStyle w:val="a3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FBC" w:rsidRPr="00B57225" w:rsidRDefault="00B10FBC" w:rsidP="00510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105B1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.02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FBC" w:rsidRPr="00B57225" w:rsidRDefault="00B10FBC" w:rsidP="00B10FBC">
            <w:pPr>
              <w:jc w:val="both"/>
              <w:rPr>
                <w:sz w:val="20"/>
                <w:szCs w:val="20"/>
              </w:rPr>
            </w:pPr>
            <w:r w:rsidRPr="00B57225">
              <w:rPr>
                <w:sz w:val="20"/>
                <w:szCs w:val="20"/>
              </w:rPr>
              <w:t>Средняя школа №15</w:t>
            </w:r>
            <w:r>
              <w:rPr>
                <w:sz w:val="20"/>
                <w:szCs w:val="20"/>
              </w:rPr>
              <w:t>,</w:t>
            </w:r>
          </w:p>
          <w:p w:rsidR="00B10FBC" w:rsidRPr="00B57225" w:rsidRDefault="00B10FBC" w:rsidP="00B10F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 № 309</w:t>
            </w:r>
          </w:p>
          <w:p w:rsidR="00B10FBC" w:rsidRPr="00B57225" w:rsidRDefault="00B10FBC" w:rsidP="00B10F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FBC" w:rsidRPr="00B57225" w:rsidRDefault="00B10FBC" w:rsidP="00B10F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Внеклассное мероприятие, посвященное 190-летию Н.Лескова для обучающихся 7А класса.</w:t>
            </w:r>
          </w:p>
          <w:p w:rsidR="00B10FBC" w:rsidRPr="00B57225" w:rsidRDefault="00B10FBC" w:rsidP="00B10F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FBC" w:rsidRPr="00B57225" w:rsidRDefault="00B10FBC" w:rsidP="00B10FBC">
            <w:pPr>
              <w:jc w:val="center"/>
              <w:rPr>
                <w:sz w:val="20"/>
                <w:szCs w:val="20"/>
              </w:rPr>
            </w:pPr>
            <w:r w:rsidRPr="00B57225">
              <w:rPr>
                <w:sz w:val="20"/>
                <w:szCs w:val="20"/>
              </w:rPr>
              <w:t>Иванова А.А.</w:t>
            </w:r>
          </w:p>
          <w:p w:rsidR="00B10FBC" w:rsidRPr="00B57225" w:rsidRDefault="00B10FBC" w:rsidP="00B10FBC">
            <w:pPr>
              <w:jc w:val="center"/>
              <w:rPr>
                <w:sz w:val="20"/>
                <w:szCs w:val="20"/>
              </w:rPr>
            </w:pPr>
          </w:p>
        </w:tc>
      </w:tr>
      <w:tr w:rsidR="00B10FBC" w:rsidRPr="00B57225" w:rsidTr="00B10FBC">
        <w:trPr>
          <w:jc w:val="center"/>
        </w:trPr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FBC" w:rsidRPr="00B57225" w:rsidRDefault="00B10FBC" w:rsidP="00B10FBC">
            <w:pPr>
              <w:pStyle w:val="a3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FBC" w:rsidRPr="00B57225" w:rsidRDefault="00B10FBC" w:rsidP="00B10FBC">
            <w:pPr>
              <w:jc w:val="center"/>
              <w:rPr>
                <w:sz w:val="20"/>
                <w:szCs w:val="20"/>
              </w:rPr>
            </w:pPr>
            <w:r w:rsidRPr="00B57225">
              <w:rPr>
                <w:sz w:val="20"/>
                <w:szCs w:val="20"/>
              </w:rPr>
              <w:t>15.02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FBC" w:rsidRPr="00B57225" w:rsidRDefault="00B10FBC" w:rsidP="00B10FBC">
            <w:pPr>
              <w:jc w:val="center"/>
              <w:rPr>
                <w:sz w:val="20"/>
                <w:szCs w:val="20"/>
              </w:rPr>
            </w:pPr>
            <w:r w:rsidRPr="00B57225">
              <w:rPr>
                <w:sz w:val="20"/>
                <w:szCs w:val="20"/>
              </w:rPr>
              <w:t>Средняя школа №15</w:t>
            </w:r>
            <w:r>
              <w:rPr>
                <w:sz w:val="20"/>
                <w:szCs w:val="20"/>
              </w:rPr>
              <w:t>,</w:t>
            </w:r>
          </w:p>
          <w:p w:rsidR="00B10FBC" w:rsidRPr="00B57225" w:rsidRDefault="00B10FBC" w:rsidP="00B10FBC">
            <w:pPr>
              <w:jc w:val="center"/>
              <w:rPr>
                <w:sz w:val="20"/>
                <w:szCs w:val="20"/>
              </w:rPr>
            </w:pPr>
            <w:r w:rsidRPr="00B57225">
              <w:rPr>
                <w:sz w:val="20"/>
                <w:szCs w:val="20"/>
              </w:rPr>
              <w:t>кабинет №</w:t>
            </w:r>
            <w:r>
              <w:rPr>
                <w:sz w:val="20"/>
                <w:szCs w:val="20"/>
              </w:rPr>
              <w:t xml:space="preserve"> 220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FBC" w:rsidRPr="00B57225" w:rsidRDefault="00B10FBC" w:rsidP="00B10FBC">
            <w:pPr>
              <w:rPr>
                <w:sz w:val="20"/>
                <w:szCs w:val="20"/>
              </w:rPr>
            </w:pPr>
            <w:r w:rsidRPr="00B57225">
              <w:rPr>
                <w:sz w:val="20"/>
                <w:szCs w:val="20"/>
              </w:rPr>
              <w:t>Викторина «По следам литературных героев» для обучающихся 5-6 классов</w:t>
            </w:r>
          </w:p>
        </w:tc>
        <w:tc>
          <w:tcPr>
            <w:tcW w:w="23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FBC" w:rsidRPr="00B57225" w:rsidRDefault="00B10FBC" w:rsidP="00B10FBC">
            <w:pPr>
              <w:jc w:val="center"/>
              <w:rPr>
                <w:sz w:val="20"/>
                <w:szCs w:val="20"/>
              </w:rPr>
            </w:pPr>
            <w:r w:rsidRPr="00B57225">
              <w:rPr>
                <w:sz w:val="20"/>
                <w:szCs w:val="20"/>
              </w:rPr>
              <w:t xml:space="preserve"> Игнатьева Л</w:t>
            </w:r>
            <w:r w:rsidR="002349A9">
              <w:rPr>
                <w:sz w:val="20"/>
                <w:szCs w:val="20"/>
              </w:rPr>
              <w:t>.И.</w:t>
            </w:r>
          </w:p>
          <w:p w:rsidR="00B10FBC" w:rsidRPr="00B57225" w:rsidRDefault="00B10FBC" w:rsidP="00B10FBC">
            <w:pPr>
              <w:jc w:val="center"/>
              <w:rPr>
                <w:sz w:val="20"/>
                <w:szCs w:val="20"/>
                <w:lang w:val="tt-RU"/>
              </w:rPr>
            </w:pPr>
          </w:p>
        </w:tc>
      </w:tr>
      <w:tr w:rsidR="00B10FBC" w:rsidRPr="00B57225" w:rsidTr="00B10FBC">
        <w:trPr>
          <w:jc w:val="center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FBC" w:rsidRPr="00B57225" w:rsidRDefault="00B10FBC" w:rsidP="00B10FBC">
            <w:pPr>
              <w:pStyle w:val="a3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FBC" w:rsidRPr="00B57225" w:rsidRDefault="00B10FBC" w:rsidP="00B10FBC">
            <w:pPr>
              <w:jc w:val="center"/>
              <w:rPr>
                <w:sz w:val="20"/>
                <w:szCs w:val="20"/>
              </w:rPr>
            </w:pPr>
            <w:r w:rsidRPr="00B57225">
              <w:rPr>
                <w:sz w:val="20"/>
                <w:szCs w:val="20"/>
              </w:rPr>
              <w:t>17.02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FBC" w:rsidRPr="00B57225" w:rsidRDefault="00B10FBC" w:rsidP="00B10FBC">
            <w:pPr>
              <w:jc w:val="both"/>
              <w:rPr>
                <w:sz w:val="20"/>
                <w:szCs w:val="20"/>
              </w:rPr>
            </w:pPr>
            <w:r w:rsidRPr="00B57225">
              <w:rPr>
                <w:sz w:val="20"/>
                <w:szCs w:val="20"/>
              </w:rPr>
              <w:t>Средняя школа №15</w:t>
            </w:r>
            <w:r>
              <w:rPr>
                <w:sz w:val="20"/>
                <w:szCs w:val="20"/>
              </w:rPr>
              <w:t>,</w:t>
            </w:r>
          </w:p>
          <w:p w:rsidR="00B10FBC" w:rsidRPr="00B57225" w:rsidRDefault="00B10FBC" w:rsidP="00B10F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к</w:t>
            </w:r>
            <w:r w:rsidRPr="00B57225">
              <w:rPr>
                <w:sz w:val="20"/>
                <w:szCs w:val="20"/>
                <w:lang w:val="tt-RU"/>
              </w:rPr>
              <w:t>абинет №</w:t>
            </w:r>
            <w:r>
              <w:rPr>
                <w:sz w:val="20"/>
                <w:szCs w:val="20"/>
                <w:lang w:val="tt-RU"/>
              </w:rPr>
              <w:t xml:space="preserve"> 314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FBC" w:rsidRPr="00B57225" w:rsidRDefault="00B10FBC" w:rsidP="00B10FBC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Квест  «Загадки языка</w:t>
            </w:r>
            <w:r w:rsidRPr="00B57225">
              <w:rPr>
                <w:sz w:val="20"/>
                <w:szCs w:val="20"/>
              </w:rPr>
              <w:t>»</w:t>
            </w:r>
            <w:r w:rsidRPr="00B57225">
              <w:rPr>
                <w:sz w:val="20"/>
                <w:szCs w:val="20"/>
                <w:lang w:val="tt-RU"/>
              </w:rPr>
              <w:t xml:space="preserve"> для обучающихся </w:t>
            </w:r>
            <w:r>
              <w:rPr>
                <w:sz w:val="20"/>
                <w:szCs w:val="20"/>
                <w:lang w:val="tt-RU"/>
              </w:rPr>
              <w:t>8 классов</w:t>
            </w:r>
          </w:p>
          <w:p w:rsidR="00B10FBC" w:rsidRPr="00B57225" w:rsidRDefault="00B10FBC" w:rsidP="00B10FBC">
            <w:pPr>
              <w:rPr>
                <w:sz w:val="20"/>
                <w:szCs w:val="20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FBC" w:rsidRPr="00B57225" w:rsidRDefault="00B10FBC" w:rsidP="00B10FBC">
            <w:pPr>
              <w:jc w:val="center"/>
              <w:rPr>
                <w:sz w:val="20"/>
                <w:szCs w:val="20"/>
              </w:rPr>
            </w:pPr>
            <w:r w:rsidRPr="00B57225">
              <w:rPr>
                <w:sz w:val="20"/>
                <w:szCs w:val="20"/>
              </w:rPr>
              <w:t>Тюленева Елена Александровна</w:t>
            </w:r>
          </w:p>
          <w:p w:rsidR="00B10FBC" w:rsidRPr="00B57225" w:rsidRDefault="00B10FBC" w:rsidP="00B10FBC">
            <w:pPr>
              <w:jc w:val="center"/>
              <w:rPr>
                <w:sz w:val="20"/>
                <w:szCs w:val="20"/>
                <w:lang w:val="tt-RU"/>
              </w:rPr>
            </w:pPr>
          </w:p>
        </w:tc>
      </w:tr>
      <w:tr w:rsidR="00B10FBC" w:rsidRPr="00B57225" w:rsidTr="00B10FBC">
        <w:trPr>
          <w:jc w:val="center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FBC" w:rsidRPr="00B57225" w:rsidRDefault="00B10FBC" w:rsidP="00B10FBC">
            <w:pPr>
              <w:pStyle w:val="a3"/>
              <w:numPr>
                <w:ilvl w:val="0"/>
                <w:numId w:val="2"/>
              </w:numPr>
              <w:rPr>
                <w:sz w:val="20"/>
                <w:szCs w:val="20"/>
                <w:lang w:val="tt-RU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FBC" w:rsidRPr="00B57225" w:rsidRDefault="00B10FBC" w:rsidP="00B10FBC">
            <w:pPr>
              <w:jc w:val="center"/>
              <w:rPr>
                <w:sz w:val="20"/>
                <w:szCs w:val="20"/>
                <w:lang w:val="tt-RU"/>
              </w:rPr>
            </w:pPr>
            <w:r w:rsidRPr="00B57225">
              <w:rPr>
                <w:sz w:val="20"/>
                <w:szCs w:val="20"/>
                <w:lang w:val="tt-RU"/>
              </w:rPr>
              <w:t>18.02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FBC" w:rsidRPr="00B57225" w:rsidRDefault="00B10FBC" w:rsidP="00B10FBC">
            <w:pPr>
              <w:jc w:val="center"/>
              <w:rPr>
                <w:sz w:val="20"/>
                <w:szCs w:val="20"/>
              </w:rPr>
            </w:pPr>
            <w:r w:rsidRPr="00B57225">
              <w:rPr>
                <w:sz w:val="20"/>
                <w:szCs w:val="20"/>
              </w:rPr>
              <w:t>Средняя школа №15</w:t>
            </w:r>
          </w:p>
          <w:p w:rsidR="00B10FBC" w:rsidRPr="00B57225" w:rsidRDefault="00B10FBC" w:rsidP="00B10FBC">
            <w:pPr>
              <w:jc w:val="center"/>
              <w:rPr>
                <w:sz w:val="20"/>
                <w:szCs w:val="20"/>
              </w:rPr>
            </w:pPr>
            <w:r w:rsidRPr="00B57225">
              <w:rPr>
                <w:sz w:val="20"/>
                <w:szCs w:val="20"/>
                <w:lang w:val="tt-RU"/>
              </w:rPr>
              <w:t>кабинет №</w:t>
            </w:r>
            <w:r>
              <w:rPr>
                <w:sz w:val="20"/>
                <w:szCs w:val="20"/>
                <w:lang w:val="tt-RU"/>
              </w:rPr>
              <w:t xml:space="preserve"> 314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FBC" w:rsidRPr="00B57225" w:rsidRDefault="00B10FBC" w:rsidP="00B10FBC">
            <w:pPr>
              <w:rPr>
                <w:sz w:val="20"/>
                <w:szCs w:val="20"/>
                <w:lang w:val="tt-RU"/>
              </w:rPr>
            </w:pPr>
            <w:r w:rsidRPr="00B57225">
              <w:rPr>
                <w:sz w:val="20"/>
                <w:szCs w:val="20"/>
              </w:rPr>
              <w:t>«Своя игра» по русскому языку</w:t>
            </w:r>
            <w:r w:rsidR="00ED3DC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tt-RU"/>
              </w:rPr>
              <w:t>д</w:t>
            </w:r>
            <w:r w:rsidRPr="00B57225">
              <w:rPr>
                <w:sz w:val="20"/>
                <w:szCs w:val="20"/>
                <w:lang w:val="tt-RU"/>
              </w:rPr>
              <w:t xml:space="preserve">ля обучающихся </w:t>
            </w:r>
            <w:r>
              <w:rPr>
                <w:sz w:val="20"/>
                <w:szCs w:val="20"/>
              </w:rPr>
              <w:t>9 классов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FBC" w:rsidRPr="00B57225" w:rsidRDefault="00B10FBC" w:rsidP="002349A9">
            <w:pPr>
              <w:jc w:val="center"/>
              <w:rPr>
                <w:sz w:val="20"/>
                <w:szCs w:val="20"/>
                <w:lang w:val="tt-RU"/>
              </w:rPr>
            </w:pPr>
            <w:r w:rsidRPr="00B57225">
              <w:rPr>
                <w:sz w:val="20"/>
                <w:szCs w:val="20"/>
              </w:rPr>
              <w:t xml:space="preserve">Алексеенкова </w:t>
            </w:r>
            <w:r w:rsidR="002349A9">
              <w:rPr>
                <w:sz w:val="20"/>
                <w:szCs w:val="20"/>
              </w:rPr>
              <w:t>Н.В.</w:t>
            </w:r>
          </w:p>
        </w:tc>
      </w:tr>
      <w:tr w:rsidR="00B10FBC" w:rsidRPr="00B57225" w:rsidTr="00B10FBC">
        <w:trPr>
          <w:jc w:val="center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FBC" w:rsidRPr="00B57225" w:rsidRDefault="00B10FBC" w:rsidP="00B10FBC">
            <w:pPr>
              <w:pStyle w:val="a3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FBC" w:rsidRPr="00B57225" w:rsidRDefault="00B10FBC" w:rsidP="00B10FBC">
            <w:pPr>
              <w:jc w:val="center"/>
              <w:rPr>
                <w:sz w:val="20"/>
                <w:szCs w:val="20"/>
                <w:lang w:val="tt-RU"/>
              </w:rPr>
            </w:pPr>
            <w:r w:rsidRPr="00B57225">
              <w:rPr>
                <w:sz w:val="20"/>
                <w:szCs w:val="20"/>
                <w:lang w:val="tt-RU"/>
              </w:rPr>
              <w:t>19.02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FBC" w:rsidRDefault="00B10FBC" w:rsidP="00B10FBC">
            <w:pPr>
              <w:jc w:val="both"/>
              <w:rPr>
                <w:sz w:val="20"/>
                <w:szCs w:val="20"/>
              </w:rPr>
            </w:pPr>
            <w:r w:rsidRPr="00B57225">
              <w:rPr>
                <w:sz w:val="20"/>
                <w:szCs w:val="20"/>
              </w:rPr>
              <w:t>Средняя школа №15</w:t>
            </w:r>
          </w:p>
          <w:p w:rsidR="00B10FBC" w:rsidRPr="00B57225" w:rsidRDefault="00B10FBC" w:rsidP="00B10F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Актовый зал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FBC" w:rsidRPr="00B57225" w:rsidRDefault="00B10FBC" w:rsidP="00B10FBC">
            <w:pPr>
              <w:rPr>
                <w:sz w:val="20"/>
                <w:szCs w:val="20"/>
                <w:lang w:val="tt-RU"/>
              </w:rPr>
            </w:pPr>
            <w:proofErr w:type="gramStart"/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  <w:lang w:val="tt-RU"/>
              </w:rPr>
              <w:t>ероприятие</w:t>
            </w:r>
            <w:r w:rsidR="00ED3DCA">
              <w:rPr>
                <w:sz w:val="20"/>
                <w:szCs w:val="20"/>
                <w:lang w:val="tt-RU"/>
              </w:rPr>
              <w:t xml:space="preserve"> </w:t>
            </w:r>
            <w:r>
              <w:rPr>
                <w:sz w:val="20"/>
                <w:szCs w:val="20"/>
                <w:lang w:val="tt-RU"/>
              </w:rPr>
              <w:t>к</w:t>
            </w:r>
            <w:r w:rsidRPr="00B57225">
              <w:rPr>
                <w:sz w:val="20"/>
                <w:szCs w:val="20"/>
                <w:lang w:val="tt-RU"/>
              </w:rPr>
              <w:t xml:space="preserve"> 150-летию Леси Украинки</w:t>
            </w:r>
            <w:r>
              <w:rPr>
                <w:sz w:val="20"/>
                <w:szCs w:val="20"/>
                <w:lang w:val="tt-RU"/>
              </w:rPr>
              <w:t xml:space="preserve"> (1871 -2021) </w:t>
            </w:r>
            <w:r w:rsidRPr="00B57225">
              <w:rPr>
                <w:sz w:val="20"/>
                <w:szCs w:val="20"/>
                <w:lang w:val="tt-RU"/>
              </w:rPr>
              <w:t>«Я в с</w:t>
            </w:r>
            <w:r>
              <w:rPr>
                <w:sz w:val="20"/>
                <w:szCs w:val="20"/>
                <w:lang w:val="tt-RU"/>
              </w:rPr>
              <w:t>ердце имею то, что не умирает…»</w:t>
            </w:r>
            <w:r w:rsidR="00ED3DCA">
              <w:rPr>
                <w:sz w:val="20"/>
                <w:szCs w:val="20"/>
                <w:lang w:val="tt-RU"/>
              </w:rPr>
              <w:t xml:space="preserve"> </w:t>
            </w:r>
            <w:r>
              <w:rPr>
                <w:sz w:val="20"/>
                <w:szCs w:val="20"/>
                <w:lang w:val="tt-RU"/>
              </w:rPr>
              <w:t>(В  ходе мероприятия ч</w:t>
            </w:r>
            <w:r w:rsidRPr="00B57225">
              <w:rPr>
                <w:sz w:val="20"/>
                <w:szCs w:val="20"/>
                <w:lang w:val="tt-RU"/>
              </w:rPr>
              <w:t xml:space="preserve">тение стихотворений  и исполнение песен на украинском  и русском языках, исполнение украинских </w:t>
            </w:r>
            <w:r>
              <w:rPr>
                <w:sz w:val="20"/>
                <w:szCs w:val="20"/>
                <w:lang w:val="tt-RU"/>
              </w:rPr>
              <w:t>танцев (</w:t>
            </w:r>
            <w:bookmarkStart w:id="0" w:name="_GoBack"/>
            <w:bookmarkEnd w:id="0"/>
            <w:r>
              <w:rPr>
                <w:sz w:val="20"/>
                <w:szCs w:val="20"/>
                <w:lang w:val="tt-RU"/>
              </w:rPr>
              <w:t>10 класс ответственный)</w:t>
            </w:r>
            <w:proofErr w:type="gramEnd"/>
          </w:p>
        </w:tc>
        <w:tc>
          <w:tcPr>
            <w:tcW w:w="2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FBC" w:rsidRPr="00B57225" w:rsidRDefault="00B10FBC" w:rsidP="00B10FBC">
            <w:pPr>
              <w:jc w:val="center"/>
              <w:rPr>
                <w:sz w:val="20"/>
                <w:szCs w:val="20"/>
                <w:lang w:val="tt-RU"/>
              </w:rPr>
            </w:pPr>
            <w:r w:rsidRPr="00AA6932">
              <w:rPr>
                <w:b/>
                <w:sz w:val="20"/>
                <w:szCs w:val="20"/>
                <w:lang w:val="tt-RU"/>
              </w:rPr>
              <w:t>Игнатьева Л. И</w:t>
            </w:r>
            <w:r w:rsidRPr="00B57225">
              <w:rPr>
                <w:sz w:val="20"/>
                <w:szCs w:val="20"/>
                <w:lang w:val="tt-RU"/>
              </w:rPr>
              <w:t xml:space="preserve">. </w:t>
            </w:r>
          </w:p>
          <w:p w:rsidR="00B10FBC" w:rsidRPr="00B57225" w:rsidRDefault="00B10FBC" w:rsidP="00B10FBC">
            <w:pPr>
              <w:jc w:val="center"/>
              <w:rPr>
                <w:sz w:val="20"/>
                <w:szCs w:val="20"/>
                <w:lang w:val="tt-RU"/>
              </w:rPr>
            </w:pPr>
            <w:r w:rsidRPr="00B57225">
              <w:rPr>
                <w:sz w:val="20"/>
                <w:szCs w:val="20"/>
                <w:lang w:val="tt-RU"/>
              </w:rPr>
              <w:t xml:space="preserve">Алексеенкова Н.В. </w:t>
            </w:r>
          </w:p>
          <w:p w:rsidR="00B10FBC" w:rsidRPr="00B57225" w:rsidRDefault="00B10FBC" w:rsidP="00B10FBC">
            <w:pPr>
              <w:jc w:val="center"/>
              <w:rPr>
                <w:sz w:val="20"/>
                <w:szCs w:val="20"/>
                <w:lang w:val="tt-RU"/>
              </w:rPr>
            </w:pPr>
            <w:r w:rsidRPr="00B57225">
              <w:rPr>
                <w:sz w:val="20"/>
                <w:szCs w:val="20"/>
                <w:lang w:val="tt-RU"/>
              </w:rPr>
              <w:t>Тюленева Е. А.</w:t>
            </w:r>
          </w:p>
          <w:p w:rsidR="00B10FBC" w:rsidRPr="00B57225" w:rsidRDefault="00B10FBC" w:rsidP="00B10FBC">
            <w:pPr>
              <w:jc w:val="center"/>
              <w:rPr>
                <w:sz w:val="20"/>
                <w:szCs w:val="20"/>
                <w:lang w:val="tt-RU"/>
              </w:rPr>
            </w:pPr>
            <w:r w:rsidRPr="00B57225">
              <w:rPr>
                <w:sz w:val="20"/>
                <w:szCs w:val="20"/>
                <w:lang w:val="tt-RU"/>
              </w:rPr>
              <w:t>Дмитриченко Н. А.</w:t>
            </w:r>
          </w:p>
          <w:p w:rsidR="00B10FBC" w:rsidRPr="00B57225" w:rsidRDefault="00B10FBC" w:rsidP="00B10FBC">
            <w:pPr>
              <w:jc w:val="center"/>
              <w:rPr>
                <w:sz w:val="20"/>
                <w:szCs w:val="20"/>
                <w:lang w:val="tt-RU"/>
              </w:rPr>
            </w:pPr>
            <w:r w:rsidRPr="00B57225">
              <w:rPr>
                <w:sz w:val="20"/>
                <w:szCs w:val="20"/>
                <w:lang w:val="tt-RU"/>
              </w:rPr>
              <w:t>Иванова А.А.</w:t>
            </w:r>
          </w:p>
          <w:p w:rsidR="00B10FBC" w:rsidRPr="00B57225" w:rsidRDefault="00B10FBC" w:rsidP="00B10FBC">
            <w:pPr>
              <w:jc w:val="center"/>
              <w:rPr>
                <w:sz w:val="20"/>
                <w:szCs w:val="20"/>
                <w:lang w:val="tt-RU"/>
              </w:rPr>
            </w:pPr>
          </w:p>
        </w:tc>
      </w:tr>
      <w:tr w:rsidR="00B10FBC" w:rsidRPr="00B57225" w:rsidTr="00B10FBC">
        <w:trPr>
          <w:jc w:val="center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FBC" w:rsidRPr="00B57225" w:rsidRDefault="00B10FBC" w:rsidP="00B10FBC">
            <w:pPr>
              <w:pStyle w:val="a3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FBC" w:rsidRPr="00B57225" w:rsidRDefault="00B10FBC" w:rsidP="00B10FBC">
            <w:pPr>
              <w:jc w:val="center"/>
              <w:rPr>
                <w:sz w:val="20"/>
                <w:szCs w:val="20"/>
              </w:rPr>
            </w:pPr>
            <w:r w:rsidRPr="00B57225">
              <w:rPr>
                <w:sz w:val="20"/>
                <w:szCs w:val="20"/>
              </w:rPr>
              <w:t>20.02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FBC" w:rsidRPr="00B57225" w:rsidRDefault="00B10FBC" w:rsidP="00B10FBC">
            <w:pPr>
              <w:jc w:val="both"/>
              <w:rPr>
                <w:sz w:val="20"/>
                <w:szCs w:val="20"/>
              </w:rPr>
            </w:pPr>
            <w:r w:rsidRPr="00B57225">
              <w:rPr>
                <w:sz w:val="20"/>
                <w:szCs w:val="20"/>
              </w:rPr>
              <w:t>Средняя школа №15</w:t>
            </w:r>
            <w:r>
              <w:rPr>
                <w:sz w:val="20"/>
                <w:szCs w:val="20"/>
              </w:rPr>
              <w:t>,</w:t>
            </w:r>
          </w:p>
          <w:p w:rsidR="00B10FBC" w:rsidRPr="00B57225" w:rsidRDefault="00B10FBC" w:rsidP="00B10F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 №314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FBC" w:rsidRPr="00B57225" w:rsidRDefault="00B10FBC" w:rsidP="00B10FBC">
            <w:pPr>
              <w:rPr>
                <w:sz w:val="20"/>
                <w:szCs w:val="20"/>
              </w:rPr>
            </w:pPr>
            <w:r w:rsidRPr="00232875">
              <w:rPr>
                <w:sz w:val="20"/>
                <w:szCs w:val="20"/>
              </w:rPr>
              <w:t>Конкурс  чтецов «Много языков на свете разных</w:t>
            </w:r>
            <w:proofErr w:type="gramStart"/>
            <w:r w:rsidRPr="00232875">
              <w:rPr>
                <w:sz w:val="20"/>
                <w:szCs w:val="20"/>
              </w:rPr>
              <w:t>…</w:t>
            </w:r>
            <w:r w:rsidR="005105B1">
              <w:rPr>
                <w:sz w:val="20"/>
                <w:szCs w:val="20"/>
              </w:rPr>
              <w:t xml:space="preserve"> </w:t>
            </w:r>
            <w:r w:rsidRPr="00232875">
              <w:rPr>
                <w:sz w:val="20"/>
                <w:szCs w:val="20"/>
              </w:rPr>
              <w:t>В</w:t>
            </w:r>
            <w:proofErr w:type="gramEnd"/>
            <w:r w:rsidRPr="00232875">
              <w:rPr>
                <w:sz w:val="20"/>
                <w:szCs w:val="20"/>
              </w:rPr>
              <w:t xml:space="preserve"> каждом есть «изюминка» своя»</w:t>
            </w:r>
            <w:r>
              <w:rPr>
                <w:sz w:val="20"/>
                <w:szCs w:val="20"/>
              </w:rPr>
              <w:t xml:space="preserve"> (5-11 классы).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FBC" w:rsidRPr="00F36E9F" w:rsidRDefault="00B10FBC" w:rsidP="00B10FBC">
            <w:pPr>
              <w:jc w:val="center"/>
              <w:rPr>
                <w:sz w:val="20"/>
                <w:szCs w:val="20"/>
              </w:rPr>
            </w:pPr>
            <w:r w:rsidRPr="00F36E9F">
              <w:rPr>
                <w:sz w:val="20"/>
                <w:szCs w:val="20"/>
              </w:rPr>
              <w:t xml:space="preserve">Алексеенкова Н.В. </w:t>
            </w:r>
          </w:p>
          <w:p w:rsidR="00B10FBC" w:rsidRPr="00B57225" w:rsidRDefault="00B10FBC" w:rsidP="002349A9">
            <w:pPr>
              <w:jc w:val="center"/>
              <w:rPr>
                <w:sz w:val="20"/>
                <w:szCs w:val="20"/>
              </w:rPr>
            </w:pPr>
          </w:p>
        </w:tc>
      </w:tr>
      <w:tr w:rsidR="00B10FBC" w:rsidRPr="00B57225" w:rsidTr="00B10FBC">
        <w:trPr>
          <w:jc w:val="center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FBC" w:rsidRPr="00B57225" w:rsidRDefault="00B10FBC" w:rsidP="00B10FBC">
            <w:pPr>
              <w:pStyle w:val="a3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FBC" w:rsidRPr="00B57225" w:rsidRDefault="00B10FBC" w:rsidP="00510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105B1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.02.-2</w:t>
            </w:r>
            <w:r w:rsidR="005105B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.02.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FBC" w:rsidRDefault="00B10FBC" w:rsidP="00B10FBC">
            <w:pPr>
              <w:jc w:val="both"/>
              <w:rPr>
                <w:sz w:val="20"/>
                <w:szCs w:val="20"/>
              </w:rPr>
            </w:pPr>
            <w:r w:rsidRPr="00B57225">
              <w:rPr>
                <w:sz w:val="20"/>
                <w:szCs w:val="20"/>
              </w:rPr>
              <w:t>Средняя школа №15</w:t>
            </w:r>
          </w:p>
          <w:p w:rsidR="00B10FBC" w:rsidRPr="00B57225" w:rsidRDefault="00B10FBC" w:rsidP="00B10F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этаж</w:t>
            </w:r>
          </w:p>
          <w:p w:rsidR="00B10FBC" w:rsidRPr="00B57225" w:rsidRDefault="00B10FBC" w:rsidP="00B10F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FBC" w:rsidRPr="00B57225" w:rsidRDefault="00B10FBC" w:rsidP="00B10FBC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Живая фотография (по произведениям  мировой литературы) для обучающихся  7 классов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FBC" w:rsidRDefault="00B10FBC" w:rsidP="00B10FBC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Дмитриченко Н.А.</w:t>
            </w:r>
          </w:p>
          <w:p w:rsidR="00B10FBC" w:rsidRPr="00B57225" w:rsidRDefault="00B10FBC" w:rsidP="00B10FBC">
            <w:pPr>
              <w:jc w:val="center"/>
              <w:rPr>
                <w:sz w:val="20"/>
                <w:szCs w:val="20"/>
                <w:lang w:val="tt-RU"/>
              </w:rPr>
            </w:pPr>
          </w:p>
        </w:tc>
      </w:tr>
    </w:tbl>
    <w:p w:rsidR="00E858BA" w:rsidRPr="002115B3" w:rsidRDefault="00E858BA" w:rsidP="002115B3">
      <w:pPr>
        <w:shd w:val="clear" w:color="auto" w:fill="FFFFFF"/>
        <w:spacing w:line="312" w:lineRule="atLeast"/>
        <w:rPr>
          <w:color w:val="000000"/>
          <w:sz w:val="20"/>
          <w:szCs w:val="20"/>
        </w:rPr>
      </w:pPr>
    </w:p>
    <w:p w:rsidR="00DD00FE" w:rsidRPr="00146DA6" w:rsidRDefault="00DD00FE"/>
    <w:sectPr w:rsidR="00DD00FE" w:rsidRPr="00146DA6" w:rsidSect="00DD22C6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77875"/>
    <w:multiLevelType w:val="hybridMultilevel"/>
    <w:tmpl w:val="F7F87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CD7681"/>
    <w:multiLevelType w:val="hybridMultilevel"/>
    <w:tmpl w:val="243A1E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efaultTabStop w:val="708"/>
  <w:characterSpacingControl w:val="doNotCompress"/>
  <w:compat/>
  <w:rsids>
    <w:rsidRoot w:val="00E858BA"/>
    <w:rsid w:val="00014D42"/>
    <w:rsid w:val="000351B5"/>
    <w:rsid w:val="00037C42"/>
    <w:rsid w:val="000679B7"/>
    <w:rsid w:val="00076B0A"/>
    <w:rsid w:val="000D53EF"/>
    <w:rsid w:val="000D55DC"/>
    <w:rsid w:val="000F6236"/>
    <w:rsid w:val="0012294E"/>
    <w:rsid w:val="001455FB"/>
    <w:rsid w:val="00146DA6"/>
    <w:rsid w:val="00157DB1"/>
    <w:rsid w:val="00170A53"/>
    <w:rsid w:val="0018727F"/>
    <w:rsid w:val="001B3AC3"/>
    <w:rsid w:val="001D1A69"/>
    <w:rsid w:val="002115B3"/>
    <w:rsid w:val="00232875"/>
    <w:rsid w:val="002349A9"/>
    <w:rsid w:val="00246743"/>
    <w:rsid w:val="00254899"/>
    <w:rsid w:val="00272B49"/>
    <w:rsid w:val="00275843"/>
    <w:rsid w:val="002804E0"/>
    <w:rsid w:val="00283EE1"/>
    <w:rsid w:val="002935D6"/>
    <w:rsid w:val="003166B7"/>
    <w:rsid w:val="00360E2C"/>
    <w:rsid w:val="00386F2E"/>
    <w:rsid w:val="00406CB1"/>
    <w:rsid w:val="004C1B05"/>
    <w:rsid w:val="004C3B29"/>
    <w:rsid w:val="004C5D69"/>
    <w:rsid w:val="005105B1"/>
    <w:rsid w:val="00526008"/>
    <w:rsid w:val="005A20B4"/>
    <w:rsid w:val="00601B9E"/>
    <w:rsid w:val="00620E04"/>
    <w:rsid w:val="00625164"/>
    <w:rsid w:val="006559AC"/>
    <w:rsid w:val="00685711"/>
    <w:rsid w:val="006E268D"/>
    <w:rsid w:val="00715238"/>
    <w:rsid w:val="007216FE"/>
    <w:rsid w:val="00726559"/>
    <w:rsid w:val="00743D11"/>
    <w:rsid w:val="0075213A"/>
    <w:rsid w:val="00772F72"/>
    <w:rsid w:val="00773721"/>
    <w:rsid w:val="00781D15"/>
    <w:rsid w:val="007C16E6"/>
    <w:rsid w:val="007F5A31"/>
    <w:rsid w:val="00861C0F"/>
    <w:rsid w:val="008623A3"/>
    <w:rsid w:val="00876A96"/>
    <w:rsid w:val="008A0781"/>
    <w:rsid w:val="008B6F71"/>
    <w:rsid w:val="009874A7"/>
    <w:rsid w:val="00A217AF"/>
    <w:rsid w:val="00A26EF2"/>
    <w:rsid w:val="00A30EA9"/>
    <w:rsid w:val="00A974BC"/>
    <w:rsid w:val="00AA6932"/>
    <w:rsid w:val="00AB61FE"/>
    <w:rsid w:val="00B10FBC"/>
    <w:rsid w:val="00B10FFF"/>
    <w:rsid w:val="00B352D4"/>
    <w:rsid w:val="00B53009"/>
    <w:rsid w:val="00B57225"/>
    <w:rsid w:val="00B64C62"/>
    <w:rsid w:val="00BB6348"/>
    <w:rsid w:val="00BE1F4F"/>
    <w:rsid w:val="00BF6BEF"/>
    <w:rsid w:val="00C20BBD"/>
    <w:rsid w:val="00C74D41"/>
    <w:rsid w:val="00CB62FB"/>
    <w:rsid w:val="00CD0B8B"/>
    <w:rsid w:val="00D0250A"/>
    <w:rsid w:val="00D137D0"/>
    <w:rsid w:val="00D25C56"/>
    <w:rsid w:val="00D352C5"/>
    <w:rsid w:val="00D764BA"/>
    <w:rsid w:val="00D95479"/>
    <w:rsid w:val="00DD00FE"/>
    <w:rsid w:val="00DD22C6"/>
    <w:rsid w:val="00DE7390"/>
    <w:rsid w:val="00E1375F"/>
    <w:rsid w:val="00E441F5"/>
    <w:rsid w:val="00E858BA"/>
    <w:rsid w:val="00ED3DCA"/>
    <w:rsid w:val="00ED4E64"/>
    <w:rsid w:val="00ED69D0"/>
    <w:rsid w:val="00F01CD9"/>
    <w:rsid w:val="00F36E9F"/>
    <w:rsid w:val="00F417A3"/>
    <w:rsid w:val="00F92089"/>
    <w:rsid w:val="00FD10BA"/>
    <w:rsid w:val="00FD721C"/>
    <w:rsid w:val="00FE30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1B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58B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166B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E44AF-57E1-4A2A-8782-D5BA2E403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Элла</dc:creator>
  <cp:lastModifiedBy>Элла</cp:lastModifiedBy>
  <cp:revision>4</cp:revision>
  <cp:lastPrinted>2018-01-12T12:47:00Z</cp:lastPrinted>
  <dcterms:created xsi:type="dcterms:W3CDTF">2021-02-16T12:02:00Z</dcterms:created>
  <dcterms:modified xsi:type="dcterms:W3CDTF">2021-02-16T13:06:00Z</dcterms:modified>
</cp:coreProperties>
</file>